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FF3A6" w14:textId="0CDA3ABE" w:rsidR="00684A2C" w:rsidRDefault="002F1E51" w:rsidP="00364A5E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0"/>
          <w:lang w:bidi="en-US"/>
        </w:rPr>
      </w:pPr>
      <w:r w:rsidRPr="001A3DEC">
        <w:rPr>
          <w:noProof/>
        </w:rPr>
        <w:drawing>
          <wp:inline distT="0" distB="0" distL="0" distR="0" wp14:anchorId="2B0C5009" wp14:editId="4E9DC06C">
            <wp:extent cx="6120130" cy="993775"/>
            <wp:effectExtent l="0" t="0" r="0" b="0"/>
            <wp:docPr id="68483776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2B4F2" w14:textId="77777777" w:rsidR="00684A2C" w:rsidRDefault="00684A2C" w:rsidP="00364A5E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0"/>
          <w:lang w:bidi="en-US"/>
        </w:rPr>
      </w:pPr>
    </w:p>
    <w:p w14:paraId="01357941" w14:textId="6E030423" w:rsidR="00364A5E" w:rsidRPr="00364A5E" w:rsidRDefault="00364A5E" w:rsidP="00364A5E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0"/>
          <w:lang w:bidi="en-US"/>
        </w:rPr>
      </w:pPr>
      <w:r w:rsidRPr="00364A5E">
        <w:rPr>
          <w:rFonts w:ascii="Times New Roman" w:eastAsia="Arial Unicode MS" w:hAnsi="Times New Roman" w:cs="Times New Roman"/>
          <w:b/>
          <w:bCs/>
          <w:sz w:val="24"/>
          <w:szCs w:val="20"/>
          <w:lang w:bidi="en-US"/>
        </w:rPr>
        <w:t>ALLEGATO B</w:t>
      </w:r>
    </w:p>
    <w:p w14:paraId="7B795EF8" w14:textId="77777777" w:rsidR="00364A5E" w:rsidRPr="00364A5E" w:rsidRDefault="00364A5E" w:rsidP="00364A5E">
      <w:pPr>
        <w:widowControl w:val="0"/>
        <w:suppressAutoHyphens/>
        <w:spacing w:after="0" w:line="240" w:lineRule="auto"/>
        <w:ind w:left="5664"/>
        <w:jc w:val="right"/>
        <w:rPr>
          <w:rFonts w:ascii="Times New Roman" w:eastAsia="Arial Unicode MS" w:hAnsi="Times New Roman" w:cs="Times New Roman"/>
          <w:sz w:val="24"/>
          <w:szCs w:val="20"/>
          <w:lang w:bidi="en-US"/>
        </w:rPr>
      </w:pPr>
    </w:p>
    <w:p w14:paraId="7A3D3E50" w14:textId="77777777" w:rsidR="00364A5E" w:rsidRPr="00364A5E" w:rsidRDefault="00364A5E" w:rsidP="00364A5E">
      <w:pPr>
        <w:widowControl w:val="0"/>
        <w:suppressAutoHyphens/>
        <w:spacing w:after="0" w:line="240" w:lineRule="auto"/>
        <w:ind w:left="5664"/>
        <w:jc w:val="right"/>
        <w:rPr>
          <w:rFonts w:ascii="Times New Roman" w:eastAsia="Arial Unicode MS" w:hAnsi="Times New Roman" w:cs="Times New Roman"/>
          <w:b/>
          <w:bCs/>
          <w:sz w:val="24"/>
          <w:szCs w:val="20"/>
          <w:lang w:bidi="en-US"/>
        </w:rPr>
      </w:pPr>
      <w:r w:rsidRPr="00364A5E">
        <w:rPr>
          <w:rFonts w:ascii="Times New Roman" w:eastAsia="Arial Unicode MS" w:hAnsi="Times New Roman" w:cs="Times New Roman"/>
          <w:b/>
          <w:bCs/>
          <w:sz w:val="24"/>
          <w:szCs w:val="20"/>
          <w:lang w:bidi="en-US"/>
        </w:rPr>
        <w:t>Al Dirigente Scolastico</w:t>
      </w:r>
    </w:p>
    <w:p w14:paraId="1A8C6FF0" w14:textId="2E0BD2B5" w:rsidR="00364A5E" w:rsidRPr="00364A5E" w:rsidRDefault="00364A5E" w:rsidP="00364A5E">
      <w:pPr>
        <w:widowControl w:val="0"/>
        <w:suppressAutoHyphens/>
        <w:spacing w:after="0" w:line="240" w:lineRule="auto"/>
        <w:ind w:left="5664"/>
        <w:jc w:val="right"/>
        <w:rPr>
          <w:rFonts w:ascii="Times New Roman" w:eastAsia="Arial Unicode MS" w:hAnsi="Times New Roman" w:cs="Times New Roman"/>
          <w:b/>
          <w:bCs/>
          <w:sz w:val="24"/>
          <w:szCs w:val="20"/>
          <w:lang w:bidi="en-US"/>
        </w:rPr>
      </w:pPr>
      <w:r w:rsidRPr="00364A5E">
        <w:rPr>
          <w:rFonts w:ascii="Times New Roman" w:eastAsia="Arial Unicode MS" w:hAnsi="Times New Roman" w:cs="Times New Roman"/>
          <w:b/>
          <w:bCs/>
          <w:sz w:val="24"/>
          <w:szCs w:val="20"/>
          <w:lang w:bidi="en-US"/>
        </w:rPr>
        <w:t>dell’I</w:t>
      </w:r>
      <w:r>
        <w:rPr>
          <w:rFonts w:ascii="Times New Roman" w:eastAsia="Arial Unicode MS" w:hAnsi="Times New Roman" w:cs="Times New Roman"/>
          <w:b/>
          <w:bCs/>
          <w:sz w:val="24"/>
          <w:szCs w:val="20"/>
          <w:lang w:bidi="en-US"/>
        </w:rPr>
        <w:t>.I.S.</w:t>
      </w:r>
      <w:r w:rsidRPr="00364A5E">
        <w:rPr>
          <w:rFonts w:ascii="Times New Roman" w:eastAsia="Arial Unicode MS" w:hAnsi="Times New Roman" w:cs="Times New Roman"/>
          <w:b/>
          <w:bCs/>
          <w:sz w:val="24"/>
          <w:szCs w:val="20"/>
          <w:lang w:bidi="en-US"/>
        </w:rPr>
        <w:t xml:space="preserve"> “A</w:t>
      </w:r>
      <w:r>
        <w:rPr>
          <w:rFonts w:ascii="Times New Roman" w:eastAsia="Arial Unicode MS" w:hAnsi="Times New Roman" w:cs="Times New Roman"/>
          <w:b/>
          <w:bCs/>
          <w:sz w:val="24"/>
          <w:szCs w:val="20"/>
          <w:lang w:bidi="en-US"/>
        </w:rPr>
        <w:t>ldo</w:t>
      </w:r>
      <w:r w:rsidRPr="00364A5E">
        <w:rPr>
          <w:rFonts w:ascii="Times New Roman" w:eastAsia="Arial Unicode MS" w:hAnsi="Times New Roman" w:cs="Times New Roman"/>
          <w:b/>
          <w:bCs/>
          <w:sz w:val="24"/>
          <w:szCs w:val="20"/>
          <w:lang w:bidi="en-US"/>
        </w:rPr>
        <w:t xml:space="preserve"> Moro” </w:t>
      </w:r>
    </w:p>
    <w:p w14:paraId="18AEFAD2" w14:textId="4B29E762" w:rsidR="00364A5E" w:rsidRPr="00364A5E" w:rsidRDefault="00364A5E" w:rsidP="00364A5E">
      <w:pPr>
        <w:widowControl w:val="0"/>
        <w:suppressAutoHyphens/>
        <w:spacing w:after="0" w:line="240" w:lineRule="auto"/>
        <w:ind w:left="5664"/>
        <w:jc w:val="right"/>
        <w:rPr>
          <w:rFonts w:ascii="Times New Roman" w:eastAsia="Arial Unicode MS" w:hAnsi="Times New Roman" w:cs="Times New Roman"/>
          <w:b/>
          <w:bCs/>
          <w:sz w:val="24"/>
          <w:szCs w:val="20"/>
          <w:lang w:bidi="en-US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0"/>
          <w:lang w:bidi="en-US"/>
        </w:rPr>
        <w:t xml:space="preserve">di </w:t>
      </w:r>
      <w:r w:rsidRPr="00364A5E">
        <w:rPr>
          <w:rFonts w:ascii="Times New Roman" w:eastAsia="Arial Unicode MS" w:hAnsi="Times New Roman" w:cs="Times New Roman"/>
          <w:b/>
          <w:bCs/>
          <w:sz w:val="24"/>
          <w:szCs w:val="20"/>
          <w:lang w:bidi="en-US"/>
        </w:rPr>
        <w:t>Montesarchio (BN)</w:t>
      </w:r>
    </w:p>
    <w:p w14:paraId="0BD8F959" w14:textId="77777777" w:rsidR="00364A5E" w:rsidRPr="00364A5E" w:rsidRDefault="00364A5E" w:rsidP="00364A5E">
      <w:pPr>
        <w:widowControl w:val="0"/>
        <w:suppressAutoHyphens/>
        <w:spacing w:after="0" w:line="240" w:lineRule="auto"/>
        <w:ind w:left="5664"/>
        <w:jc w:val="right"/>
        <w:rPr>
          <w:rFonts w:ascii="Times New Roman" w:eastAsia="Arial Unicode MS" w:hAnsi="Times New Roman" w:cs="Times New Roman"/>
          <w:sz w:val="24"/>
          <w:szCs w:val="20"/>
          <w:lang w:bidi="en-US"/>
        </w:rPr>
      </w:pPr>
    </w:p>
    <w:p w14:paraId="1DE28182" w14:textId="77777777" w:rsidR="00364A5E" w:rsidRPr="00364A5E" w:rsidRDefault="00364A5E" w:rsidP="00364A5E">
      <w:pPr>
        <w:widowControl w:val="0"/>
        <w:suppressAutoHyphens/>
        <w:spacing w:after="0" w:line="240" w:lineRule="auto"/>
        <w:ind w:left="5664"/>
        <w:jc w:val="right"/>
        <w:rPr>
          <w:rFonts w:ascii="Times New Roman" w:eastAsia="Arial Unicode MS" w:hAnsi="Times New Roman" w:cs="Times New Roman"/>
          <w:sz w:val="20"/>
          <w:szCs w:val="20"/>
          <w:lang w:bidi="en-US"/>
        </w:rPr>
      </w:pPr>
      <w:r w:rsidRPr="00364A5E">
        <w:rPr>
          <w:rFonts w:ascii="Times New Roman" w:eastAsia="Arial Unicode MS" w:hAnsi="Times New Roman" w:cs="Times New Roman"/>
          <w:sz w:val="20"/>
          <w:szCs w:val="20"/>
          <w:lang w:bidi="en-US"/>
        </w:rPr>
        <w:t xml:space="preserve">   </w:t>
      </w:r>
    </w:p>
    <w:p w14:paraId="117C3C6C" w14:textId="63B297E6" w:rsidR="00364A5E" w:rsidRPr="0014158C" w:rsidRDefault="00364A5E" w:rsidP="00364A5E">
      <w:pPr>
        <w:spacing w:after="0" w:line="240" w:lineRule="auto"/>
        <w:ind w:left="1410" w:hanging="1410"/>
        <w:jc w:val="both"/>
        <w:rPr>
          <w:rFonts w:ascii="Times New Roman" w:hAnsi="Times New Roman" w:cs="Times New Roman"/>
          <w:sz w:val="24"/>
          <w:szCs w:val="24"/>
        </w:rPr>
      </w:pPr>
      <w:r w:rsidRPr="00364A5E">
        <w:rPr>
          <w:rFonts w:ascii="Times New Roman" w:eastAsia="Times New Roman" w:hAnsi="Times New Roman" w:cs="Times New Roman"/>
          <w:b/>
          <w:bCs/>
          <w:sz w:val="24"/>
          <w:szCs w:val="24"/>
        </w:rPr>
        <w:t>OGGETTO:</w:t>
      </w:r>
      <w:r w:rsidRPr="001415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415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TABELLA DI VALUTAZIONE</w:t>
      </w:r>
      <w:r w:rsidR="003E1AB4">
        <w:rPr>
          <w:rFonts w:ascii="Times New Roman" w:hAnsi="Times New Roman" w:cs="Times New Roman"/>
          <w:b/>
          <w:bCs/>
          <w:sz w:val="24"/>
          <w:szCs w:val="24"/>
        </w:rPr>
        <w:t xml:space="preserve"> dei titoli e delle esperienze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per la</w:t>
      </w:r>
      <w:r w:rsidRPr="0014158C">
        <w:rPr>
          <w:rFonts w:ascii="Times New Roman" w:hAnsi="Times New Roman" w:cs="Times New Roman"/>
          <w:b/>
          <w:bCs/>
          <w:sz w:val="24"/>
          <w:szCs w:val="24"/>
        </w:rPr>
        <w:t xml:space="preserve"> selezione di figure professionali di docente tutor accompagnatore</w:t>
      </w:r>
      <w:r w:rsidRPr="0014158C">
        <w:rPr>
          <w:rFonts w:ascii="Times New Roman" w:hAnsi="Times New Roman" w:cs="Times New Roman"/>
          <w:sz w:val="24"/>
          <w:szCs w:val="24"/>
        </w:rPr>
        <w:t xml:space="preserve"> per l’attuazione del progetto “PNRR MISSIONE 4: Istruzione e Ricerca - Componente 1 – Potenziamento dell’offerta dei servizi di istruzione: dagli asili nido alle Università Investimento 3.1: Nuove competenze e nuovi linguaggi - Realizzazione di Percorsi per le Competenze Trasversali e l’Orientamento (PCTO) sulle discipline STEM e sul multilinguismo per gli istituti tecnici e professionali tramite esperienze di orientamento in Italia e all’estero (D.M. 88/2025)”</w:t>
      </w:r>
    </w:p>
    <w:p w14:paraId="6626A56B" w14:textId="77777777" w:rsidR="00364A5E" w:rsidRDefault="00364A5E" w:rsidP="00364A5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3A4DDD3" w14:textId="77777777" w:rsidR="00364A5E" w:rsidRDefault="00364A5E" w:rsidP="00364A5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E040E">
        <w:rPr>
          <w:rFonts w:ascii="Times New Roman" w:hAnsi="Times New Roman" w:cs="Times New Roman"/>
          <w:b/>
          <w:bCs/>
          <w:sz w:val="24"/>
          <w:szCs w:val="24"/>
        </w:rPr>
        <w:t>CUP: E74D23005170006</w:t>
      </w:r>
    </w:p>
    <w:p w14:paraId="417B323F" w14:textId="2EA886CC" w:rsidR="0068005E" w:rsidRPr="00CE040E" w:rsidRDefault="0068005E" w:rsidP="00364A5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8005E">
        <w:rPr>
          <w:rFonts w:ascii="Times New Roman" w:hAnsi="Times New Roman" w:cs="Times New Roman"/>
          <w:b/>
          <w:bCs/>
          <w:sz w:val="24"/>
          <w:szCs w:val="24"/>
        </w:rPr>
        <w:t>Titolo progetto: “Il multilinguismo e le tecnologie: Leadership a bordo”</w:t>
      </w:r>
    </w:p>
    <w:p w14:paraId="6E280CB4" w14:textId="15580D43" w:rsidR="00364A5E" w:rsidRDefault="00364A5E" w:rsidP="00364A5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E040E">
        <w:rPr>
          <w:rFonts w:ascii="Times New Roman" w:hAnsi="Times New Roman" w:cs="Times New Roman"/>
          <w:b/>
          <w:bCs/>
          <w:sz w:val="24"/>
          <w:szCs w:val="24"/>
        </w:rPr>
        <w:t>Codice progetto: M4C1I3.1-2025-1585-P-59781</w:t>
      </w:r>
    </w:p>
    <w:p w14:paraId="4AECEDF1" w14:textId="77777777" w:rsidR="00364A5E" w:rsidRPr="00364A5E" w:rsidRDefault="00364A5E" w:rsidP="00364A5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38ABD30" w14:textId="2A38880B" w:rsidR="005B4F52" w:rsidRDefault="00364A5E" w:rsidP="00364A5E">
      <w:pPr>
        <w:spacing w:line="360" w:lineRule="auto"/>
        <w:rPr>
          <w:rFonts w:ascii="Times New Roman" w:eastAsia="Arial Unicode MS" w:hAnsi="Times New Roman" w:cs="Times New Roman"/>
          <w:color w:val="000000"/>
          <w:sz w:val="24"/>
          <w:szCs w:val="20"/>
          <w:lang w:bidi="en-US"/>
        </w:rPr>
      </w:pPr>
      <w:r w:rsidRPr="00364A5E">
        <w:rPr>
          <w:rFonts w:ascii="Times New Roman" w:eastAsia="Arial Unicode MS" w:hAnsi="Times New Roman" w:cs="Times New Roman"/>
          <w:color w:val="000000"/>
          <w:sz w:val="24"/>
          <w:szCs w:val="20"/>
          <w:lang w:bidi="en-US"/>
        </w:rPr>
        <w:t>Il/La sottoscritto/a __________________________________________nato/a ________________ (_____) il _____/____/______</w:t>
      </w:r>
      <w:r w:rsidR="005B4F52">
        <w:rPr>
          <w:rFonts w:ascii="Times New Roman" w:eastAsia="Arial Unicode MS" w:hAnsi="Times New Roman" w:cs="Times New Roman"/>
          <w:color w:val="000000"/>
          <w:sz w:val="24"/>
          <w:szCs w:val="20"/>
          <w:lang w:bidi="en-US"/>
        </w:rPr>
        <w:t xml:space="preserve"> dichiara di </w:t>
      </w:r>
      <w:r w:rsidR="00E31CAC">
        <w:rPr>
          <w:rFonts w:ascii="Times New Roman" w:eastAsia="Arial Unicode MS" w:hAnsi="Times New Roman" w:cs="Times New Roman"/>
          <w:color w:val="000000"/>
          <w:sz w:val="24"/>
          <w:szCs w:val="20"/>
          <w:lang w:bidi="en-US"/>
        </w:rPr>
        <w:t>TROVARSI/NON TROVARSI (</w:t>
      </w:r>
      <w:r w:rsidR="00E31CAC" w:rsidRPr="00E31CAC">
        <w:rPr>
          <w:rFonts w:ascii="Times New Roman" w:eastAsia="Arial Unicode MS" w:hAnsi="Times New Roman" w:cs="Times New Roman"/>
          <w:color w:val="000000"/>
          <w:sz w:val="20"/>
          <w:szCs w:val="16"/>
          <w:lang w:bidi="en-US"/>
        </w:rPr>
        <w:t>cancellare la voce non interessata</w:t>
      </w:r>
      <w:r w:rsidR="00E31CAC">
        <w:rPr>
          <w:rFonts w:ascii="Times New Roman" w:eastAsia="Arial Unicode MS" w:hAnsi="Times New Roman" w:cs="Times New Roman"/>
          <w:color w:val="000000"/>
          <w:sz w:val="24"/>
          <w:szCs w:val="20"/>
          <w:lang w:bidi="en-US"/>
        </w:rPr>
        <w:t>)</w:t>
      </w:r>
      <w:r w:rsidR="005B4F52">
        <w:rPr>
          <w:rFonts w:ascii="Times New Roman" w:eastAsia="Arial Unicode MS" w:hAnsi="Times New Roman" w:cs="Times New Roman"/>
          <w:color w:val="000000"/>
          <w:sz w:val="24"/>
          <w:szCs w:val="20"/>
          <w:lang w:bidi="en-US"/>
        </w:rPr>
        <w:t xml:space="preserve"> in una delle seguenti posizioni di p</w:t>
      </w:r>
      <w:r w:rsidR="00E31CAC">
        <w:rPr>
          <w:rFonts w:ascii="Times New Roman" w:eastAsia="Arial Unicode MS" w:hAnsi="Times New Roman" w:cs="Times New Roman"/>
          <w:color w:val="000000"/>
          <w:sz w:val="24"/>
          <w:szCs w:val="20"/>
          <w:lang w:bidi="en-US"/>
        </w:rPr>
        <w:t>riorità:</w:t>
      </w:r>
    </w:p>
    <w:p w14:paraId="544B31B7" w14:textId="6FD504BD" w:rsidR="00793152" w:rsidRDefault="002C091A" w:rsidP="0079315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80"/>
      </w:r>
      <w:r>
        <w:rPr>
          <w:rFonts w:ascii="Times New Roman" w:hAnsi="Times New Roman" w:cs="Times New Roman"/>
          <w:sz w:val="24"/>
          <w:szCs w:val="24"/>
        </w:rPr>
        <w:tab/>
      </w:r>
      <w:r w:rsidR="00793152" w:rsidRPr="00F96345">
        <w:rPr>
          <w:rFonts w:ascii="Times New Roman" w:hAnsi="Times New Roman" w:cs="Times New Roman"/>
          <w:sz w:val="24"/>
          <w:szCs w:val="24"/>
        </w:rPr>
        <w:t xml:space="preserve">Docenti </w:t>
      </w:r>
      <w:r w:rsidR="00793152">
        <w:rPr>
          <w:rFonts w:ascii="Times New Roman" w:hAnsi="Times New Roman" w:cs="Times New Roman"/>
          <w:sz w:val="24"/>
          <w:szCs w:val="24"/>
        </w:rPr>
        <w:t>Coordinatori di progetto;</w:t>
      </w:r>
    </w:p>
    <w:p w14:paraId="63BF2227" w14:textId="24C68A1A" w:rsidR="00793152" w:rsidRDefault="002C091A" w:rsidP="0079315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80"/>
      </w:r>
      <w:r>
        <w:rPr>
          <w:rFonts w:ascii="Times New Roman" w:hAnsi="Times New Roman" w:cs="Times New Roman"/>
          <w:sz w:val="24"/>
          <w:szCs w:val="24"/>
        </w:rPr>
        <w:tab/>
      </w:r>
      <w:r w:rsidR="00793152" w:rsidRPr="00F96345">
        <w:rPr>
          <w:rFonts w:ascii="Times New Roman" w:hAnsi="Times New Roman" w:cs="Times New Roman"/>
          <w:sz w:val="24"/>
          <w:szCs w:val="24"/>
        </w:rPr>
        <w:t xml:space="preserve">Docenti di Lingua </w:t>
      </w:r>
      <w:r w:rsidR="00793152">
        <w:rPr>
          <w:rFonts w:ascii="Times New Roman" w:hAnsi="Times New Roman" w:cs="Times New Roman"/>
          <w:sz w:val="24"/>
          <w:szCs w:val="24"/>
        </w:rPr>
        <w:t>straniera;</w:t>
      </w:r>
    </w:p>
    <w:p w14:paraId="368E28DB" w14:textId="30A67E69" w:rsidR="00793152" w:rsidRDefault="004E4C5D" w:rsidP="0079315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80"/>
      </w:r>
      <w:r>
        <w:rPr>
          <w:rFonts w:ascii="Times New Roman" w:hAnsi="Times New Roman" w:cs="Times New Roman"/>
          <w:sz w:val="24"/>
          <w:szCs w:val="24"/>
        </w:rPr>
        <w:tab/>
      </w:r>
      <w:r w:rsidR="00793152">
        <w:rPr>
          <w:rFonts w:ascii="Times New Roman" w:hAnsi="Times New Roman" w:cs="Times New Roman"/>
          <w:sz w:val="24"/>
          <w:szCs w:val="24"/>
        </w:rPr>
        <w:t xml:space="preserve">Docenti </w:t>
      </w:r>
      <w:r w:rsidR="00793152" w:rsidRPr="003F404D">
        <w:rPr>
          <w:rFonts w:ascii="Times New Roman" w:hAnsi="Times New Roman" w:cs="Times New Roman"/>
          <w:sz w:val="24"/>
          <w:szCs w:val="24"/>
        </w:rPr>
        <w:t>con esperienza pregressa in mobilità PCTO</w:t>
      </w:r>
      <w:r w:rsidR="00793152">
        <w:rPr>
          <w:rFonts w:ascii="Times New Roman" w:hAnsi="Times New Roman" w:cs="Times New Roman"/>
          <w:sz w:val="24"/>
          <w:szCs w:val="24"/>
        </w:rPr>
        <w:t>;</w:t>
      </w:r>
    </w:p>
    <w:p w14:paraId="06C2289D" w14:textId="00DF74E8" w:rsidR="00793152" w:rsidRDefault="004E4C5D" w:rsidP="0079315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80"/>
      </w:r>
      <w:r>
        <w:rPr>
          <w:rFonts w:ascii="Times New Roman" w:hAnsi="Times New Roman" w:cs="Times New Roman"/>
          <w:sz w:val="24"/>
          <w:szCs w:val="24"/>
        </w:rPr>
        <w:tab/>
      </w:r>
      <w:r w:rsidR="00793152">
        <w:rPr>
          <w:rFonts w:ascii="Times New Roman" w:hAnsi="Times New Roman" w:cs="Times New Roman"/>
          <w:sz w:val="24"/>
          <w:szCs w:val="24"/>
        </w:rPr>
        <w:t>Docenti Tutor di PCTO nel corrente anno scolastico;</w:t>
      </w:r>
    </w:p>
    <w:p w14:paraId="619CB459" w14:textId="3F057774" w:rsidR="00793152" w:rsidRDefault="004E4C5D" w:rsidP="0079315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80"/>
      </w:r>
      <w:r>
        <w:rPr>
          <w:rFonts w:ascii="Times New Roman" w:hAnsi="Times New Roman" w:cs="Times New Roman"/>
          <w:sz w:val="24"/>
          <w:szCs w:val="24"/>
        </w:rPr>
        <w:tab/>
      </w:r>
      <w:r w:rsidR="00793152" w:rsidRPr="00F96345">
        <w:rPr>
          <w:rFonts w:ascii="Times New Roman" w:hAnsi="Times New Roman" w:cs="Times New Roman"/>
          <w:sz w:val="24"/>
          <w:szCs w:val="24"/>
        </w:rPr>
        <w:t>Docenti delle classi coinvolte</w:t>
      </w:r>
      <w:r w:rsidR="00793152">
        <w:rPr>
          <w:rFonts w:ascii="Times New Roman" w:hAnsi="Times New Roman" w:cs="Times New Roman"/>
          <w:sz w:val="24"/>
          <w:szCs w:val="24"/>
        </w:rPr>
        <w:t>;</w:t>
      </w:r>
    </w:p>
    <w:p w14:paraId="53BFA5B4" w14:textId="73C36141" w:rsidR="00793152" w:rsidRPr="004E4C5D" w:rsidRDefault="004E4C5D" w:rsidP="004E4C5D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ym w:font="Symbol" w:char="F080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93152" w:rsidRPr="004E4C5D">
        <w:rPr>
          <w:rFonts w:ascii="Times New Roman" w:hAnsi="Times New Roman" w:cs="Times New Roman"/>
          <w:sz w:val="24"/>
          <w:szCs w:val="24"/>
        </w:rPr>
        <w:t xml:space="preserve">Docenti Tutor di PCTO nei passati anni scolastici. </w:t>
      </w:r>
    </w:p>
    <w:p w14:paraId="6C8F6288" w14:textId="77777777" w:rsidR="00E31CAC" w:rsidRDefault="00E31CAC" w:rsidP="00364A5E">
      <w:pPr>
        <w:spacing w:line="360" w:lineRule="auto"/>
        <w:rPr>
          <w:rFonts w:ascii="Times New Roman" w:eastAsia="Arial Unicode MS" w:hAnsi="Times New Roman" w:cs="Times New Roman"/>
          <w:color w:val="000000"/>
          <w:sz w:val="24"/>
          <w:szCs w:val="20"/>
          <w:lang w:bidi="en-US"/>
        </w:rPr>
      </w:pPr>
    </w:p>
    <w:p w14:paraId="6725F79D" w14:textId="33CADFBB" w:rsidR="000A05B9" w:rsidRDefault="00125FD4" w:rsidP="00364A5E">
      <w:pPr>
        <w:spacing w:line="360" w:lineRule="auto"/>
        <w:rPr>
          <w:rFonts w:ascii="Times New Roman" w:eastAsia="Arial Unicode MS" w:hAnsi="Times New Roman" w:cs="Times New Roman"/>
          <w:color w:val="000000"/>
          <w:sz w:val="24"/>
          <w:szCs w:val="20"/>
          <w:lang w:bidi="en-US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0"/>
          <w:lang w:bidi="en-US"/>
        </w:rPr>
        <w:lastRenderedPageBreak/>
        <w:t>Altresì c</w:t>
      </w:r>
      <w:r w:rsidR="00364A5E" w:rsidRPr="00364A5E">
        <w:rPr>
          <w:rFonts w:ascii="Times New Roman" w:eastAsia="Arial Unicode MS" w:hAnsi="Times New Roman" w:cs="Times New Roman"/>
          <w:color w:val="000000"/>
          <w:sz w:val="24"/>
          <w:szCs w:val="20"/>
          <w:lang w:bidi="en-US"/>
        </w:rPr>
        <w:t xml:space="preserve">ompila, sotto la propria personale responsabilità, la seguente </w:t>
      </w:r>
      <w:r w:rsidR="00364A5E">
        <w:rPr>
          <w:rFonts w:ascii="Times New Roman" w:eastAsia="Arial Unicode MS" w:hAnsi="Times New Roman" w:cs="Times New Roman"/>
          <w:color w:val="000000"/>
          <w:sz w:val="24"/>
          <w:szCs w:val="20"/>
          <w:lang w:bidi="en-US"/>
        </w:rPr>
        <w:t>tabella</w:t>
      </w:r>
      <w:r w:rsidR="00364A5E" w:rsidRPr="00364A5E">
        <w:rPr>
          <w:rFonts w:ascii="Times New Roman" w:eastAsia="Arial Unicode MS" w:hAnsi="Times New Roman" w:cs="Times New Roman"/>
          <w:color w:val="000000"/>
          <w:sz w:val="24"/>
          <w:szCs w:val="20"/>
          <w:lang w:bidi="en-US"/>
        </w:rPr>
        <w:t xml:space="preserve"> di valutazione per la selezione d</w:t>
      </w:r>
      <w:r w:rsidR="00364A5E">
        <w:rPr>
          <w:rFonts w:ascii="Times New Roman" w:eastAsia="Arial Unicode MS" w:hAnsi="Times New Roman" w:cs="Times New Roman"/>
          <w:color w:val="000000"/>
          <w:sz w:val="24"/>
          <w:szCs w:val="20"/>
          <w:lang w:bidi="en-US"/>
        </w:rPr>
        <w:t>ella figura professionale di docente tutor accompagnatore</w:t>
      </w:r>
    </w:p>
    <w:p w14:paraId="7042D4C0" w14:textId="5C822800" w:rsidR="003532BD" w:rsidRPr="00972E2F" w:rsidRDefault="003532BD" w:rsidP="003532BD">
      <w:pPr>
        <w:spacing w:after="0" w:line="240" w:lineRule="auto"/>
        <w:ind w:right="98" w:firstLine="284"/>
        <w:jc w:val="center"/>
        <w:rPr>
          <w:rFonts w:ascii="Times New Roman" w:eastAsia="Arial Unicode MS" w:hAnsi="Times New Roman" w:cs="Times New Roman"/>
          <w:bCs/>
          <w:iCs/>
          <w:sz w:val="24"/>
          <w:szCs w:val="24"/>
          <w:lang w:eastAsia="it-IT"/>
        </w:rPr>
      </w:pPr>
      <w:r w:rsidRPr="00972E2F">
        <w:rPr>
          <w:rFonts w:ascii="Times New Roman" w:eastAsia="Arial Unicode MS" w:hAnsi="Times New Roman" w:cs="Times New Roman"/>
          <w:bCs/>
          <w:iCs/>
          <w:sz w:val="24"/>
          <w:szCs w:val="24"/>
          <w:lang w:eastAsia="it-IT"/>
        </w:rPr>
        <w:t>TABELLA DI VALUTAZIONE</w:t>
      </w:r>
    </w:p>
    <w:p w14:paraId="4EE8B652" w14:textId="77777777" w:rsidR="003532BD" w:rsidRDefault="003532BD" w:rsidP="003532BD">
      <w:pPr>
        <w:spacing w:after="0" w:line="240" w:lineRule="auto"/>
        <w:ind w:right="98" w:firstLine="284"/>
        <w:jc w:val="both"/>
        <w:rPr>
          <w:rFonts w:ascii="Calibri" w:eastAsia="Arial Unicode MS" w:hAnsi="Calibri" w:cs="Calibri"/>
          <w:b/>
          <w:iCs/>
          <w:sz w:val="24"/>
          <w:szCs w:val="24"/>
          <w:lang w:eastAsia="it-IT"/>
        </w:rPr>
      </w:pPr>
    </w:p>
    <w:tbl>
      <w:tblPr>
        <w:tblW w:w="98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2"/>
        <w:gridCol w:w="1656"/>
        <w:gridCol w:w="1408"/>
        <w:gridCol w:w="1390"/>
        <w:gridCol w:w="1870"/>
        <w:gridCol w:w="1697"/>
      </w:tblGrid>
      <w:tr w:rsidR="003532BD" w:rsidRPr="00972E2F" w14:paraId="16A824C6" w14:textId="77777777" w:rsidTr="001F7B00">
        <w:trPr>
          <w:trHeight w:val="895"/>
          <w:jc w:val="center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4945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bookmarkStart w:id="0" w:name="_Hlk139450852"/>
            <w:r w:rsidRPr="00972E2F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TITOLI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C1F8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CRITERI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2222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PUNTEGGIO</w:t>
            </w:r>
          </w:p>
          <w:p w14:paraId="08D2406E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VALUTAZIONE UNITARIA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79C8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PUNTEGGIO MASSIMO ATTRIBUIBILE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9B83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AUTOVALUTAZIONE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D0B9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VALUTAZIONE DELL’ENTE</w:t>
            </w:r>
          </w:p>
        </w:tc>
      </w:tr>
      <w:tr w:rsidR="003532BD" w:rsidRPr="00972E2F" w14:paraId="48F44A9F" w14:textId="77777777" w:rsidTr="001F7B00">
        <w:trPr>
          <w:trHeight w:val="298"/>
          <w:jc w:val="center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7720E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Diploma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70C9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7F7F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618FB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9F7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77F8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31727804" w14:textId="77777777" w:rsidTr="001F7B00">
        <w:trPr>
          <w:trHeight w:val="298"/>
          <w:jc w:val="center"/>
        </w:trPr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9452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</w:rPr>
              <w:t>Laurea specifica di vecchio ordinamento o specialistica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F078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110 e lode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0DE7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1662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81AB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75AE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52F0EE1D" w14:textId="77777777" w:rsidTr="001F7B0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0933" w14:textId="77777777" w:rsidR="003532BD" w:rsidRPr="00972E2F" w:rsidRDefault="003532BD" w:rsidP="001F7B00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918A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34D3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4662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2598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2C21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2B10588D" w14:textId="77777777" w:rsidTr="001F7B0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BBFC0" w14:textId="77777777" w:rsidR="003532BD" w:rsidRPr="00972E2F" w:rsidRDefault="003532BD" w:rsidP="001F7B00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1433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da 109 a 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AE4A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047B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B3FC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8118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43C1A410" w14:textId="77777777" w:rsidTr="001F7B0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E32E" w14:textId="77777777" w:rsidR="003532BD" w:rsidRPr="00972E2F" w:rsidRDefault="003532BD" w:rsidP="001F7B00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19E8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Fino a 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839E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0FEE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D489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52A6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6B5ADBD5" w14:textId="77777777" w:rsidTr="001F7B00">
        <w:trPr>
          <w:trHeight w:val="275"/>
          <w:jc w:val="center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DA04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Seconda laurea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D459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2EC6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56F7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3771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D199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25BE9EE1" w14:textId="77777777" w:rsidTr="001F7B00">
        <w:trPr>
          <w:trHeight w:val="596"/>
          <w:jc w:val="center"/>
        </w:trPr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60F5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</w:rPr>
              <w:t>Titoli di studio Post-Laurea coerenti con la figura professionale per la quale si concorre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641A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</w:rPr>
              <w:t>Dottorato di ricerca in discipline pertinenti il progetto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3620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4D0E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ED59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5250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4E136C6E" w14:textId="77777777" w:rsidTr="001F7B00">
        <w:trPr>
          <w:trHeight w:val="59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F316" w14:textId="77777777" w:rsidR="003532BD" w:rsidRPr="00972E2F" w:rsidRDefault="003532BD" w:rsidP="001F7B00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4233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</w:rPr>
              <w:t>Dottorato di ricerca in discipline non pertinenti il progetto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62A4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E554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8063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2AA2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07867516" w14:textId="77777777" w:rsidTr="001F7B0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A13C" w14:textId="77777777" w:rsidR="003532BD" w:rsidRPr="00972E2F" w:rsidRDefault="003532BD" w:rsidP="001F7B00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5C82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</w:rPr>
              <w:t>Master universitario di durata annuale corrispondente a 1500 ore e 60 CFU con esame individuale finale pertinente il progetto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954F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C660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2013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5285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259BB65C" w14:textId="77777777" w:rsidTr="001F7B0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8C62" w14:textId="77777777" w:rsidR="003532BD" w:rsidRPr="00972E2F" w:rsidRDefault="003532BD" w:rsidP="001F7B00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58B4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</w:rPr>
              <w:t>Master universitario di durata annuale corrispondente a 1500 ore e 60 CFU con esame individuale finale non pertinente il progetto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C7B5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4E2E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3C69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722C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51A0BC39" w14:textId="77777777" w:rsidTr="001F7B00">
        <w:trPr>
          <w:trHeight w:val="18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BFFD" w14:textId="77777777" w:rsidR="003532BD" w:rsidRPr="00972E2F" w:rsidRDefault="003532BD" w:rsidP="001F7B00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3237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</w:rPr>
              <w:t>Corso di specializzazione conseguito presso Università in Italia o all’estero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31A2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02E6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EC86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8A5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5D263A0D" w14:textId="77777777" w:rsidTr="001F7B00">
        <w:trPr>
          <w:trHeight w:val="905"/>
          <w:jc w:val="center"/>
        </w:trPr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1C155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ESPERIENZE PROFESSIONALI</w:t>
            </w:r>
          </w:p>
          <w:p w14:paraId="27429F90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2E4E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</w:rPr>
              <w:t xml:space="preserve">Esperienze Professionali pertinenti al settore di intervento (quelle non pertinenti non saranno valutate) certificate </w:t>
            </w:r>
            <w:r w:rsidRPr="00972E2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lastRenderedPageBreak/>
              <w:t>(Max 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3BC1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37A7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1A9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2884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4DC0D485" w14:textId="77777777" w:rsidTr="001F7B00">
        <w:trPr>
          <w:trHeight w:val="18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8DE65B" w14:textId="77777777" w:rsidR="003532BD" w:rsidRPr="00972E2F" w:rsidRDefault="003532BD" w:rsidP="001F7B00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FE89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</w:rPr>
              <w:t>Esperienza pregressa in progetti PON, PON/FESR, POR, Enti, associazioni ed altre piattaforme per finanziamenti europei e/o regionali con conoscenza dell’utilizzo del MEPA, del CONSIP, eProcurement e/o di altre piattaforme equivalenti</w:t>
            </w:r>
            <w:r w:rsidRPr="00972E2F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972E2F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(Max 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3A091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A980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0A2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EE97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59387062" w14:textId="77777777" w:rsidTr="001F7B00">
        <w:trPr>
          <w:trHeight w:val="18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DEF6" w14:textId="77777777" w:rsidR="003532BD" w:rsidRPr="00972E2F" w:rsidRDefault="003532BD" w:rsidP="001F7B00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6BBD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</w:rPr>
              <w:t xml:space="preserve">Incarico di funzione strumentale, capo dipartimento, referente di disciplina/di area/di indirizzo di istituto, referente ad attività varie, coordinamenti, partecipazione a commissioni </w:t>
            </w:r>
            <w:r w:rsidRPr="00972E2F">
              <w:rPr>
                <w:rFonts w:ascii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(Max 5)</w:t>
            </w:r>
            <w:r w:rsidRPr="00972E2F">
              <w:rPr>
                <w:rStyle w:val="Rimandonotaapidipagina"/>
                <w:rFonts w:ascii="Times New Roman" w:hAnsi="Times New Roman" w:cs="Times New Roman"/>
                <w:sz w:val="16"/>
                <w:szCs w:val="16"/>
                <w:lang w:val="en-US"/>
              </w:rPr>
              <w:footnoteReference w:id="1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32E9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FB39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86CE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8985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4DD99469" w14:textId="77777777" w:rsidTr="001F7B00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3ADD" w14:textId="77777777" w:rsidR="003532BD" w:rsidRPr="00972E2F" w:rsidRDefault="003532BD" w:rsidP="001F7B00">
            <w:pPr>
              <w:spacing w:after="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Formazione in servizio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1344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</w:rPr>
              <w:t>Attività di formazione (minimo 25 ore) svolta con Enti accreditati e qualificati presso MIUR (</w:t>
            </w:r>
            <w:r w:rsidRPr="00972E2F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Saranno valutati massimo 3 corsi)</w:t>
            </w:r>
          </w:p>
          <w:p w14:paraId="080EEF86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</w:rPr>
              <w:t xml:space="preserve">Partecipazione a seminari e/o convegni (con attestato) </w:t>
            </w:r>
            <w:r w:rsidRPr="00972E2F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(Saranno valutate massimo 3 attività)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96A9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A6F6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14:paraId="6BB115D7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972E2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di cui max 3 per corsi di formazione e max 3 per partecipazione a convegni e/o seminari)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B74B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782A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532BD" w:rsidRPr="00972E2F" w14:paraId="45679E36" w14:textId="77777777" w:rsidTr="001F7B00">
        <w:trPr>
          <w:trHeight w:val="298"/>
          <w:jc w:val="center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5FFB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LIM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DFDF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56FC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EDBE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0.20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76F4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3BD1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3BE2783E" w14:textId="77777777" w:rsidTr="001F7B00">
        <w:trPr>
          <w:trHeight w:val="298"/>
          <w:jc w:val="center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5CED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TABLET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CBBC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CAC1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0.20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37D6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0.20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F1F9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A025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4A325D27" w14:textId="77777777" w:rsidTr="001F7B00">
        <w:trPr>
          <w:trHeight w:val="298"/>
          <w:jc w:val="center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C354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ECDL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616D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92CC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9438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08C7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8B5D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36583790" w14:textId="77777777" w:rsidTr="001F7B00">
        <w:trPr>
          <w:trHeight w:val="314"/>
          <w:jc w:val="center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9071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ECDL ADVANCED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E86A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E82C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CCA1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1.5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24DC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0D2D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17EC7A04" w14:textId="77777777" w:rsidTr="001F7B00">
        <w:trPr>
          <w:trHeight w:val="233"/>
          <w:jc w:val="center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5C56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Certification linguistica B1/B2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44F4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2C45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0.50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0E8F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0.50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655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9150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79BF6843" w14:textId="77777777" w:rsidTr="001F7B00">
        <w:trPr>
          <w:trHeight w:val="224"/>
          <w:jc w:val="center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97A9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Certificazione linguistica C1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0EAD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EC58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E294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3649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655C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3532BD" w:rsidRPr="00972E2F" w14:paraId="4FE26147" w14:textId="77777777" w:rsidTr="001F7B00">
        <w:trPr>
          <w:trHeight w:val="314"/>
          <w:jc w:val="center"/>
        </w:trPr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DD7B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Certificazione linguistica C2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9D5C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BEEB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1.50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17CF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72E2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1.50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341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F367" w14:textId="77777777" w:rsidR="003532BD" w:rsidRPr="00972E2F" w:rsidRDefault="003532BD" w:rsidP="001F7B00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bookmarkEnd w:id="0"/>
    </w:tbl>
    <w:p w14:paraId="3ABAB6BD" w14:textId="77777777" w:rsidR="003532BD" w:rsidRPr="00972E2F" w:rsidRDefault="003532BD" w:rsidP="003532BD">
      <w:pPr>
        <w:spacing w:after="0" w:line="240" w:lineRule="auto"/>
        <w:ind w:right="98"/>
        <w:jc w:val="both"/>
        <w:rPr>
          <w:rFonts w:ascii="Times New Roman" w:eastAsia="Arial Unicode MS" w:hAnsi="Times New Roman" w:cs="Times New Roman"/>
          <w:b/>
          <w:iCs/>
          <w:sz w:val="24"/>
          <w:szCs w:val="24"/>
          <w:lang w:eastAsia="it-IT"/>
        </w:rPr>
      </w:pPr>
    </w:p>
    <w:p w14:paraId="28013140" w14:textId="77777777" w:rsidR="003532BD" w:rsidRPr="00972E2F" w:rsidRDefault="003532BD" w:rsidP="003532BD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it-IT"/>
        </w:rPr>
      </w:pPr>
    </w:p>
    <w:p w14:paraId="50CB2DC1" w14:textId="64DF1053" w:rsidR="003532BD" w:rsidRPr="00972E2F" w:rsidRDefault="003532BD" w:rsidP="003532BD">
      <w:pPr>
        <w:widowControl w:val="0"/>
        <w:suppressAutoHyphens/>
        <w:spacing w:after="0" w:line="480" w:lineRule="auto"/>
        <w:jc w:val="both"/>
        <w:rPr>
          <w:rFonts w:ascii="Times New Roman" w:eastAsia="Arial Unicode MS" w:hAnsi="Times New Roman" w:cs="Times New Roman"/>
          <w:color w:val="000000"/>
          <w:sz w:val="20"/>
          <w:szCs w:val="16"/>
          <w:lang w:bidi="en-US"/>
        </w:rPr>
      </w:pPr>
      <w:r w:rsidRPr="00972E2F">
        <w:rPr>
          <w:rFonts w:ascii="Times New Roman" w:eastAsia="Arial Unicode MS" w:hAnsi="Times New Roman" w:cs="Times New Roman"/>
          <w:color w:val="000000"/>
          <w:sz w:val="20"/>
          <w:szCs w:val="16"/>
          <w:lang w:bidi="en-US"/>
        </w:rPr>
        <w:t xml:space="preserve">Data________________                                              </w:t>
      </w:r>
      <w:r w:rsidRPr="00972E2F">
        <w:rPr>
          <w:rFonts w:ascii="Times New Roman" w:eastAsia="Arial Unicode MS" w:hAnsi="Times New Roman" w:cs="Times New Roman"/>
          <w:color w:val="000000"/>
          <w:sz w:val="20"/>
          <w:szCs w:val="16"/>
          <w:lang w:bidi="en-US"/>
        </w:rPr>
        <w:tab/>
      </w:r>
      <w:r w:rsidRPr="00972E2F">
        <w:rPr>
          <w:rFonts w:ascii="Times New Roman" w:eastAsia="Arial Unicode MS" w:hAnsi="Times New Roman" w:cs="Times New Roman"/>
          <w:color w:val="000000"/>
          <w:sz w:val="20"/>
          <w:szCs w:val="16"/>
          <w:lang w:bidi="en-US"/>
        </w:rPr>
        <w:tab/>
        <w:t xml:space="preserve"> Firma ________________________________</w:t>
      </w:r>
    </w:p>
    <w:p w14:paraId="61CD11DC" w14:textId="77777777" w:rsidR="003532BD" w:rsidRPr="00364A5E" w:rsidRDefault="003532BD" w:rsidP="00364A5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3532BD" w:rsidRPr="00364A5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A1EF1" w14:textId="77777777" w:rsidR="00F84FB5" w:rsidRDefault="00F84FB5" w:rsidP="003532BD">
      <w:pPr>
        <w:spacing w:after="0" w:line="240" w:lineRule="auto"/>
      </w:pPr>
      <w:r>
        <w:separator/>
      </w:r>
    </w:p>
  </w:endnote>
  <w:endnote w:type="continuationSeparator" w:id="0">
    <w:p w14:paraId="62D55B65" w14:textId="77777777" w:rsidR="00F84FB5" w:rsidRDefault="00F84FB5" w:rsidP="00353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210576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7AF1C7" w14:textId="23862AEC" w:rsidR="002F1E51" w:rsidRDefault="002F1E51">
            <w:pPr>
              <w:pStyle w:val="Pidipagina"/>
              <w:jc w:val="right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133BCA" w14:textId="77777777" w:rsidR="002F1E51" w:rsidRDefault="002F1E5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6F450" w14:textId="77777777" w:rsidR="00F84FB5" w:rsidRDefault="00F84FB5" w:rsidP="003532BD">
      <w:pPr>
        <w:spacing w:after="0" w:line="240" w:lineRule="auto"/>
      </w:pPr>
      <w:r>
        <w:separator/>
      </w:r>
    </w:p>
  </w:footnote>
  <w:footnote w:type="continuationSeparator" w:id="0">
    <w:p w14:paraId="555192EB" w14:textId="77777777" w:rsidR="00F84FB5" w:rsidRDefault="00F84FB5" w:rsidP="003532BD">
      <w:pPr>
        <w:spacing w:after="0" w:line="240" w:lineRule="auto"/>
      </w:pPr>
      <w:r>
        <w:continuationSeparator/>
      </w:r>
    </w:p>
  </w:footnote>
  <w:footnote w:id="1">
    <w:p w14:paraId="1DA72639" w14:textId="77777777" w:rsidR="003532BD" w:rsidRDefault="003532BD" w:rsidP="003532BD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FFD88" w14:textId="77777777" w:rsidR="00684A2C" w:rsidRDefault="00684A2C" w:rsidP="00684A2C">
    <w:pPr>
      <w:pStyle w:val="Intestazione"/>
    </w:pPr>
    <w:r>
      <w:rPr>
        <w:rFonts w:ascii="Arial" w:eastAsia="Arial" w:hAnsi="Arial" w:cs="Arial"/>
        <w:noProof/>
        <w:color w:val="000000"/>
        <w:sz w:val="20"/>
        <w:szCs w:val="20"/>
      </w:rPr>
      <w:drawing>
        <wp:inline distT="0" distB="0" distL="114300" distR="114300" wp14:anchorId="06AE3376" wp14:editId="63F8DC4E">
          <wp:extent cx="6120130" cy="1085215"/>
          <wp:effectExtent l="0" t="0" r="0" b="635"/>
          <wp:docPr id="1029" name="image1.jpg" descr="Immagine che contiene tes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Immagine che contiene testo&#10;&#10;Descrizione generata automaticament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0852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042F915" w14:textId="77777777" w:rsidR="00684A2C" w:rsidRDefault="00684A2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A46F8"/>
    <w:multiLevelType w:val="hybridMultilevel"/>
    <w:tmpl w:val="75940984"/>
    <w:lvl w:ilvl="0" w:tplc="0128BF38">
      <w:start w:val="6"/>
      <w:numFmt w:val="bullet"/>
      <w:lvlText w:val="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2518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A5E"/>
    <w:rsid w:val="000A05B9"/>
    <w:rsid w:val="00125FD4"/>
    <w:rsid w:val="002C091A"/>
    <w:rsid w:val="002F1E51"/>
    <w:rsid w:val="003532BD"/>
    <w:rsid w:val="00364A5E"/>
    <w:rsid w:val="003E1AB4"/>
    <w:rsid w:val="004E4C5D"/>
    <w:rsid w:val="005B4F52"/>
    <w:rsid w:val="0068005E"/>
    <w:rsid w:val="00684A2C"/>
    <w:rsid w:val="00793152"/>
    <w:rsid w:val="00972E2F"/>
    <w:rsid w:val="00AE5E74"/>
    <w:rsid w:val="00BC14A1"/>
    <w:rsid w:val="00BF1AC6"/>
    <w:rsid w:val="00D67AF2"/>
    <w:rsid w:val="00E31CAC"/>
    <w:rsid w:val="00E54AA0"/>
    <w:rsid w:val="00F8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D3E30"/>
  <w15:chartTrackingRefBased/>
  <w15:docId w15:val="{18F3B135-454C-4DF8-B2C7-5CDC2CEA0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64A5E"/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64A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64A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64A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64A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64A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64A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64A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64A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64A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64A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64A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64A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64A5E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64A5E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64A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64A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64A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64A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64A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364A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64A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64A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64A5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64A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64A5E"/>
    <w:pPr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364A5E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64A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64A5E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64A5E"/>
    <w:rPr>
      <w:b/>
      <w:bCs/>
      <w:smallCaps/>
      <w:color w:val="2F5496" w:themeColor="accent1" w:themeShade="BF"/>
      <w:spacing w:val="5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532B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532BD"/>
    <w:rPr>
      <w:kern w:val="0"/>
      <w:sz w:val="20"/>
      <w:szCs w:val="20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532B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684A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84A2C"/>
    <w:rPr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684A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84A2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545</Words>
  <Characters>3112</Characters>
  <Application>Microsoft Office Word</Application>
  <DocSecurity>0</DocSecurity>
  <Lines>25</Lines>
  <Paragraphs>7</Paragraphs>
  <ScaleCrop>false</ScaleCrop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americo.mascia25@outlook.it</dc:creator>
  <cp:keywords/>
  <dc:description/>
  <cp:lastModifiedBy>americo.mascia25@outlook.it</cp:lastModifiedBy>
  <cp:revision>14</cp:revision>
  <dcterms:created xsi:type="dcterms:W3CDTF">2026-01-03T18:32:00Z</dcterms:created>
  <dcterms:modified xsi:type="dcterms:W3CDTF">2026-01-05T16:26:00Z</dcterms:modified>
</cp:coreProperties>
</file>